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06"/>
        <w:gridCol w:w="1512"/>
        <w:gridCol w:w="989"/>
        <w:gridCol w:w="267"/>
        <w:gridCol w:w="1871"/>
      </w:tblGrid>
      <w:tr w:rsidR="00443D31" w14:paraId="0A478990" w14:textId="77777777">
        <w:trPr>
          <w:trHeight w:val="1695"/>
        </w:trPr>
        <w:tc>
          <w:tcPr>
            <w:tcW w:w="7398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6DCE22DD" w14:textId="77777777" w:rsidR="00443D31" w:rsidRDefault="00443D31">
            <w:pPr>
              <w:pStyle w:val="TableParagraph"/>
              <w:spacing w:before="1" w:line="240" w:lineRule="auto"/>
              <w:ind w:left="0"/>
              <w:rPr>
                <w:rFonts w:ascii="Times New Roman"/>
              </w:rPr>
            </w:pPr>
          </w:p>
          <w:p w14:paraId="181C78A4" w14:textId="77777777" w:rsidR="00443D31" w:rsidRDefault="00C122E7">
            <w:pPr>
              <w:pStyle w:val="TableParagraph"/>
              <w:spacing w:line="240" w:lineRule="auto"/>
              <w:ind w:left="20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C53E79" wp14:editId="75FA71FC">
                  <wp:extent cx="2012689" cy="579120"/>
                  <wp:effectExtent l="0" t="0" r="0" b="0"/>
                  <wp:docPr id="1" name="image1.png" descr="cid:image003.png@01D2DBB1.3356B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689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CE4E7" w14:textId="77777777" w:rsidR="00443D31" w:rsidRDefault="00C122E7">
            <w:pPr>
              <w:pStyle w:val="TableParagraph"/>
              <w:spacing w:before="16" w:line="240" w:lineRule="auto"/>
              <w:ind w:left="794"/>
              <w:rPr>
                <w:b/>
                <w:sz w:val="32"/>
              </w:rPr>
            </w:pPr>
            <w:r>
              <w:rPr>
                <w:b/>
                <w:sz w:val="32"/>
              </w:rPr>
              <w:t>REQUEST FOR STATE DISASTER ASSISTANCE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14:paraId="7BF623AB" w14:textId="77777777" w:rsidR="00443D31" w:rsidRDefault="00443D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CC34857" w14:textId="77777777" w:rsidR="00443D31" w:rsidRDefault="00443D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ABAF6C3" w14:textId="77777777" w:rsidR="00443D31" w:rsidRDefault="00443D31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4"/>
              </w:rPr>
            </w:pPr>
          </w:p>
          <w:p w14:paraId="519989C7" w14:textId="77777777" w:rsidR="00443D31" w:rsidRDefault="00C122E7" w:rsidP="00D95115">
            <w:pPr>
              <w:pStyle w:val="TableParagraph"/>
              <w:spacing w:line="240" w:lineRule="auto"/>
              <w:ind w:left="147"/>
            </w:pPr>
            <w:r>
              <w:t>HSEM 202</w:t>
            </w:r>
            <w:r w:rsidR="00D95115">
              <w:t>3</w:t>
            </w:r>
          </w:p>
        </w:tc>
      </w:tr>
      <w:tr w:rsidR="00443D31" w14:paraId="64292370" w14:textId="77777777">
        <w:trPr>
          <w:trHeight w:val="683"/>
        </w:trPr>
        <w:tc>
          <w:tcPr>
            <w:tcW w:w="926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750CDC" w14:textId="77777777" w:rsidR="00443D31" w:rsidRDefault="00C122E7">
            <w:pPr>
              <w:pStyle w:val="TableParagraph"/>
              <w:spacing w:line="341" w:lineRule="exact"/>
              <w:ind w:left="2013" w:right="19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Homeland Security Emergency Management</w:t>
            </w:r>
          </w:p>
          <w:p w14:paraId="267B52ED" w14:textId="77777777" w:rsidR="00443D31" w:rsidRDefault="00C122E7">
            <w:pPr>
              <w:pStyle w:val="TableParagraph"/>
              <w:spacing w:before="1" w:line="321" w:lineRule="exact"/>
              <w:ind w:left="2013" w:right="1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Minnesota Department of Public Safety</w:t>
            </w:r>
          </w:p>
        </w:tc>
      </w:tr>
      <w:tr w:rsidR="00443D31" w14:paraId="571BB71F" w14:textId="77777777">
        <w:trPr>
          <w:trHeight w:val="690"/>
        </w:trPr>
        <w:tc>
          <w:tcPr>
            <w:tcW w:w="73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7B9F" w14:textId="19EE4066" w:rsidR="00A671C8" w:rsidRDefault="00C122E7" w:rsidP="00A671C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Applicant:</w:t>
            </w:r>
            <w:r w:rsidR="00A671C8">
              <w:rPr>
                <w:b/>
                <w:sz w:val="20"/>
              </w:rPr>
              <w:t xml:space="preserve">      </w:t>
            </w:r>
            <w:proofErr w:type="gramStart"/>
            <w:r w:rsidR="00A671C8">
              <w:rPr>
                <w:b/>
                <w:sz w:val="20"/>
              </w:rPr>
              <w:t>WINDEMERE  TOWNSHIP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3D45" w14:textId="77777777" w:rsidR="00443D31" w:rsidRDefault="00C122E7">
            <w:pPr>
              <w:pStyle w:val="TableParagraph"/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Date Submitted</w:t>
            </w:r>
          </w:p>
          <w:p w14:paraId="003046E0" w14:textId="32226006" w:rsidR="00A671C8" w:rsidRPr="00A671C8" w:rsidRDefault="00A671C8" w:rsidP="00A671C8">
            <w:pPr>
              <w:pStyle w:val="TableParagraph"/>
              <w:spacing w:line="243" w:lineRule="exact"/>
              <w:ind w:left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A671C8">
              <w:rPr>
                <w:b/>
                <w:bCs/>
                <w:sz w:val="20"/>
              </w:rPr>
              <w:t>2/</w:t>
            </w:r>
            <w:r>
              <w:rPr>
                <w:b/>
                <w:bCs/>
                <w:sz w:val="20"/>
              </w:rPr>
              <w:t>9</w:t>
            </w:r>
            <w:r w:rsidRPr="00A671C8">
              <w:rPr>
                <w:b/>
                <w:bCs/>
                <w:sz w:val="20"/>
              </w:rPr>
              <w:t>/2023</w:t>
            </w:r>
          </w:p>
        </w:tc>
      </w:tr>
      <w:tr w:rsidR="00443D31" w14:paraId="6DF28E30" w14:textId="77777777">
        <w:trPr>
          <w:trHeight w:val="733"/>
        </w:trPr>
        <w:tc>
          <w:tcPr>
            <w:tcW w:w="926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D4CFF7F" w14:textId="44F916B5" w:rsidR="00443D31" w:rsidRDefault="00C122E7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County:</w:t>
            </w:r>
            <w:r w:rsidR="00A671C8">
              <w:rPr>
                <w:b/>
                <w:sz w:val="20"/>
              </w:rPr>
              <w:t xml:space="preserve">     PINE</w:t>
            </w:r>
          </w:p>
        </w:tc>
      </w:tr>
      <w:tr w:rsidR="00443D31" w14:paraId="49C667CA" w14:textId="77777777">
        <w:trPr>
          <w:trHeight w:val="268"/>
        </w:trPr>
        <w:tc>
          <w:tcPr>
            <w:tcW w:w="926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D45CC97" w14:textId="77777777" w:rsidR="00443D31" w:rsidRDefault="00C122E7">
            <w:pPr>
              <w:pStyle w:val="TableParagraph"/>
              <w:spacing w:line="248" w:lineRule="exact"/>
              <w:ind w:left="2013" w:right="1921"/>
              <w:jc w:val="center"/>
              <w:rPr>
                <w:b/>
              </w:rPr>
            </w:pPr>
            <w:r>
              <w:rPr>
                <w:b/>
              </w:rPr>
              <w:t>APPLICANT PHYSICAL LOCATION</w:t>
            </w:r>
          </w:p>
        </w:tc>
      </w:tr>
      <w:tr w:rsidR="00443D31" w14:paraId="20A15914" w14:textId="77777777">
        <w:trPr>
          <w:trHeight w:val="602"/>
        </w:trPr>
        <w:tc>
          <w:tcPr>
            <w:tcW w:w="926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B888D4B" w14:textId="2FD1C3DD" w:rsidR="00443D31" w:rsidRDefault="00C122E7" w:rsidP="00A671C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Street Address</w:t>
            </w:r>
            <w:r w:rsidR="00A671C8">
              <w:rPr>
                <w:sz w:val="20"/>
              </w:rPr>
              <w:t xml:space="preserve">:     </w:t>
            </w:r>
            <w:r w:rsidR="00A671C8" w:rsidRPr="00A671C8">
              <w:rPr>
                <w:b/>
                <w:bCs/>
                <w:sz w:val="20"/>
              </w:rPr>
              <w:t>91546 MILITARY ROAD</w:t>
            </w:r>
          </w:p>
        </w:tc>
      </w:tr>
      <w:tr w:rsidR="00443D31" w14:paraId="7E669E24" w14:textId="77777777">
        <w:trPr>
          <w:trHeight w:val="592"/>
        </w:trPr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1E25" w14:textId="0C5721EE" w:rsidR="00443D31" w:rsidRPr="00A671C8" w:rsidRDefault="00C122E7" w:rsidP="00A671C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A671C8">
              <w:rPr>
                <w:sz w:val="20"/>
              </w:rPr>
              <w:t xml:space="preserve">      </w:t>
            </w:r>
            <w:r w:rsidR="00A671C8" w:rsidRPr="00A671C8">
              <w:rPr>
                <w:b/>
                <w:bCs/>
                <w:sz w:val="20"/>
              </w:rPr>
              <w:t>STURGEON LAKE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4F06" w14:textId="00BAEC5C" w:rsidR="00443D31" w:rsidRPr="00A671C8" w:rsidRDefault="00C122E7" w:rsidP="00A671C8">
            <w:pPr>
              <w:pStyle w:val="TableParagraph"/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County</w:t>
            </w:r>
            <w:r w:rsidR="00A671C8">
              <w:rPr>
                <w:sz w:val="20"/>
              </w:rPr>
              <w:t xml:space="preserve">              </w:t>
            </w:r>
            <w:r w:rsidR="00A671C8" w:rsidRPr="00A671C8">
              <w:rPr>
                <w:b/>
                <w:bCs/>
                <w:sz w:val="20"/>
              </w:rPr>
              <w:t>PINE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10E6" w14:textId="77777777" w:rsidR="00443D31" w:rsidRDefault="00C122E7">
            <w:pPr>
              <w:pStyle w:val="TableParagraph"/>
              <w:spacing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14:paraId="15CC945D" w14:textId="4840BB9D" w:rsidR="00A671C8" w:rsidRPr="00A671C8" w:rsidRDefault="00A671C8">
            <w:pPr>
              <w:pStyle w:val="TableParagraph"/>
              <w:spacing w:line="243" w:lineRule="exact"/>
              <w:ind w:left="145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 w:rsidRPr="00A671C8">
              <w:rPr>
                <w:b/>
                <w:bCs/>
                <w:sz w:val="20"/>
              </w:rPr>
              <w:t>MN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C63CF" w14:textId="77777777" w:rsidR="00443D31" w:rsidRDefault="00C122E7">
            <w:pPr>
              <w:pStyle w:val="TableParagraph"/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  <w:p w14:paraId="64647EF0" w14:textId="0164D4DE" w:rsidR="00A671C8" w:rsidRPr="00A671C8" w:rsidRDefault="00A671C8">
            <w:pPr>
              <w:pStyle w:val="TableParagraph"/>
              <w:spacing w:line="243" w:lineRule="exact"/>
              <w:ind w:left="147"/>
              <w:rPr>
                <w:b/>
                <w:bCs/>
                <w:sz w:val="20"/>
              </w:rPr>
            </w:pPr>
            <w:r w:rsidRPr="00A671C8">
              <w:rPr>
                <w:b/>
                <w:bCs/>
                <w:sz w:val="20"/>
              </w:rPr>
              <w:t xml:space="preserve">     55783 </w:t>
            </w:r>
          </w:p>
        </w:tc>
      </w:tr>
      <w:tr w:rsidR="00443D31" w14:paraId="0F3B9810" w14:textId="77777777">
        <w:trPr>
          <w:trHeight w:val="268"/>
        </w:trPr>
        <w:tc>
          <w:tcPr>
            <w:tcW w:w="926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1CDCCEE" w14:textId="77777777" w:rsidR="00443D31" w:rsidRDefault="00C122E7">
            <w:pPr>
              <w:pStyle w:val="TableParagraph"/>
              <w:spacing w:line="248" w:lineRule="exact"/>
              <w:ind w:left="2012" w:right="1923"/>
              <w:jc w:val="center"/>
            </w:pPr>
            <w:r>
              <w:rPr>
                <w:b/>
              </w:rPr>
              <w:t xml:space="preserve">MAILING ADDRESS </w:t>
            </w:r>
            <w:r>
              <w:t>(If different from Physical Location)</w:t>
            </w:r>
          </w:p>
        </w:tc>
      </w:tr>
      <w:tr w:rsidR="00443D31" w14:paraId="092FC25D" w14:textId="77777777">
        <w:trPr>
          <w:trHeight w:val="369"/>
        </w:trPr>
        <w:tc>
          <w:tcPr>
            <w:tcW w:w="926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C4549DE" w14:textId="36E90B45" w:rsidR="00443D31" w:rsidRDefault="00C122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</w:tr>
      <w:tr w:rsidR="00443D31" w14:paraId="41B0A08D" w14:textId="77777777">
        <w:trPr>
          <w:trHeight w:val="438"/>
        </w:trPr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0EE1" w14:textId="77777777" w:rsidR="00443D31" w:rsidRDefault="00C122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Post office Box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7DD8" w14:textId="77777777" w:rsidR="00443D31" w:rsidRDefault="00C122E7">
            <w:pPr>
              <w:pStyle w:val="TableParagraph"/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27A" w14:textId="77777777" w:rsidR="00443D31" w:rsidRDefault="00C122E7">
            <w:pPr>
              <w:pStyle w:val="TableParagraph"/>
              <w:spacing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6FEFA" w14:textId="77777777" w:rsidR="00443D31" w:rsidRDefault="00C122E7">
            <w:pPr>
              <w:pStyle w:val="TableParagraph"/>
              <w:spacing w:line="243" w:lineRule="exact"/>
              <w:ind w:left="147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</w:tr>
      <w:tr w:rsidR="00443D31" w14:paraId="01140B1E" w14:textId="77777777">
        <w:trPr>
          <w:trHeight w:val="537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11FF" w14:textId="77777777" w:rsidR="00443D31" w:rsidRDefault="00443D31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</w:rPr>
            </w:pPr>
          </w:p>
          <w:p w14:paraId="5A1B3622" w14:textId="77777777" w:rsidR="00443D31" w:rsidRDefault="00C122E7">
            <w:pPr>
              <w:pStyle w:val="TableParagraph"/>
              <w:spacing w:line="252" w:lineRule="exact"/>
              <w:ind w:left="355"/>
              <w:rPr>
                <w:b/>
              </w:rPr>
            </w:pPr>
            <w:r>
              <w:rPr>
                <w:b/>
              </w:rPr>
              <w:t>Primary Contact/Applicants Primary Agent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88FAA" w14:textId="77777777" w:rsidR="00443D31" w:rsidRDefault="00443D31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</w:rPr>
            </w:pPr>
          </w:p>
          <w:p w14:paraId="3AAC5A61" w14:textId="77777777" w:rsidR="00443D31" w:rsidRDefault="00C122E7">
            <w:pPr>
              <w:pStyle w:val="TableParagraph"/>
              <w:spacing w:line="252" w:lineRule="exact"/>
              <w:ind w:left="1547"/>
              <w:rPr>
                <w:b/>
              </w:rPr>
            </w:pPr>
            <w:r>
              <w:rPr>
                <w:b/>
              </w:rPr>
              <w:t>Alternate Contact</w:t>
            </w:r>
          </w:p>
        </w:tc>
      </w:tr>
      <w:tr w:rsidR="00443D31" w14:paraId="24DFA590" w14:textId="77777777">
        <w:trPr>
          <w:trHeight w:val="621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2322" w14:textId="75EDE37C" w:rsidR="00443D31" w:rsidRDefault="00C122E7">
            <w:pPr>
              <w:pStyle w:val="TableParagraph"/>
            </w:pPr>
            <w:r>
              <w:t>Name</w:t>
            </w:r>
            <w:r w:rsidR="00A671C8">
              <w:t xml:space="preserve">     </w:t>
            </w:r>
            <w:r w:rsidR="00A671C8" w:rsidRPr="00A671C8">
              <w:rPr>
                <w:b/>
                <w:bCs/>
              </w:rPr>
              <w:t>SCOTT DANELSKI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FDA1E" w14:textId="0E869DE3" w:rsidR="00443D31" w:rsidRDefault="00C122E7">
            <w:pPr>
              <w:pStyle w:val="TableParagraph"/>
              <w:ind w:left="148"/>
            </w:pPr>
            <w:r>
              <w:t>Name</w:t>
            </w:r>
            <w:r w:rsidR="00A671C8">
              <w:t xml:space="preserve">     </w:t>
            </w:r>
            <w:r w:rsidR="00A671C8" w:rsidRPr="00A671C8">
              <w:rPr>
                <w:b/>
                <w:bCs/>
              </w:rPr>
              <w:t>HEIDI KROENING</w:t>
            </w:r>
          </w:p>
        </w:tc>
      </w:tr>
      <w:tr w:rsidR="00443D31" w14:paraId="056DC1E3" w14:textId="77777777">
        <w:trPr>
          <w:trHeight w:val="618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4FE" w14:textId="3B85C451" w:rsidR="00443D31" w:rsidRDefault="00C122E7">
            <w:pPr>
              <w:pStyle w:val="TableParagraph"/>
            </w:pPr>
            <w:r>
              <w:t>Title</w:t>
            </w:r>
            <w:r w:rsidR="00A671C8">
              <w:t xml:space="preserve">          </w:t>
            </w:r>
            <w:r w:rsidR="00A671C8" w:rsidRPr="00A671C8">
              <w:rPr>
                <w:b/>
                <w:bCs/>
              </w:rPr>
              <w:t>WINDEMERE TOWNSHIP</w:t>
            </w:r>
          </w:p>
          <w:p w14:paraId="32DF5809" w14:textId="15C93324" w:rsidR="00A671C8" w:rsidRPr="00A671C8" w:rsidRDefault="00A671C8">
            <w:pPr>
              <w:pStyle w:val="TableParagraph"/>
              <w:rPr>
                <w:b/>
                <w:bCs/>
              </w:rPr>
            </w:pPr>
            <w:r>
              <w:t xml:space="preserve">           </w:t>
            </w:r>
            <w:r w:rsidRPr="00A671C8">
              <w:rPr>
                <w:b/>
                <w:bCs/>
              </w:rPr>
              <w:t>ROAD MAINTENANCE COORDINATOR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9E2F" w14:textId="28768D0A" w:rsidR="00A671C8" w:rsidRDefault="00C122E7">
            <w:pPr>
              <w:pStyle w:val="TableParagraph"/>
              <w:ind w:left="148"/>
            </w:pPr>
            <w:r>
              <w:t>Title</w:t>
            </w:r>
            <w:r w:rsidR="00A671C8">
              <w:t xml:space="preserve">     </w:t>
            </w:r>
            <w:r w:rsidR="00A671C8" w:rsidRPr="00A671C8">
              <w:rPr>
                <w:b/>
                <w:bCs/>
              </w:rPr>
              <w:t>WINDEMERE TOWNSHIP</w:t>
            </w:r>
            <w:r w:rsidR="00A671C8">
              <w:t xml:space="preserve"> </w:t>
            </w:r>
          </w:p>
          <w:p w14:paraId="3D411920" w14:textId="45E9DFCA" w:rsidR="00443D31" w:rsidRPr="00A671C8" w:rsidRDefault="00A671C8">
            <w:pPr>
              <w:pStyle w:val="TableParagraph"/>
              <w:ind w:left="148"/>
              <w:rPr>
                <w:b/>
                <w:bCs/>
              </w:rPr>
            </w:pPr>
            <w:r>
              <w:t xml:space="preserve">                 </w:t>
            </w:r>
            <w:r w:rsidRPr="00A671C8">
              <w:rPr>
                <w:b/>
                <w:bCs/>
              </w:rPr>
              <w:t>BOARD SUPERVISOR</w:t>
            </w:r>
          </w:p>
        </w:tc>
      </w:tr>
      <w:tr w:rsidR="00443D31" w14:paraId="3596DC00" w14:textId="77777777">
        <w:trPr>
          <w:trHeight w:val="621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CC19" w14:textId="7F679877" w:rsidR="00443D31" w:rsidRDefault="00C122E7">
            <w:pPr>
              <w:pStyle w:val="TableParagraph"/>
            </w:pPr>
            <w:r>
              <w:t xml:space="preserve">Primary Phone </w:t>
            </w:r>
            <w:proofErr w:type="gramStart"/>
            <w:r>
              <w:t>#</w:t>
            </w:r>
            <w:r w:rsidR="00A671C8">
              <w:t xml:space="preserve">  </w:t>
            </w:r>
            <w:r w:rsidR="00A671C8" w:rsidRPr="00A671C8">
              <w:rPr>
                <w:b/>
                <w:bCs/>
              </w:rPr>
              <w:t>(</w:t>
            </w:r>
            <w:proofErr w:type="gramEnd"/>
            <w:r w:rsidR="00A671C8" w:rsidRPr="00A671C8">
              <w:rPr>
                <w:b/>
                <w:bCs/>
              </w:rPr>
              <w:t>218) 380-1575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C27C" w14:textId="7B44057D" w:rsidR="00443D31" w:rsidRDefault="00C122E7">
            <w:pPr>
              <w:pStyle w:val="TableParagraph"/>
              <w:ind w:left="148"/>
            </w:pPr>
            <w:r>
              <w:t>Primary Phone #</w:t>
            </w:r>
            <w:proofErr w:type="gramStart"/>
            <w:r w:rsidR="00A671C8">
              <w:t xml:space="preserve">   </w:t>
            </w:r>
            <w:r w:rsidR="00A671C8" w:rsidRPr="00A671C8">
              <w:rPr>
                <w:b/>
                <w:bCs/>
              </w:rPr>
              <w:t>(</w:t>
            </w:r>
            <w:proofErr w:type="gramEnd"/>
            <w:r w:rsidR="00A671C8" w:rsidRPr="00A671C8">
              <w:rPr>
                <w:b/>
                <w:bCs/>
              </w:rPr>
              <w:t>218) 591-0254</w:t>
            </w:r>
          </w:p>
        </w:tc>
      </w:tr>
      <w:tr w:rsidR="00443D31" w14:paraId="27E43D3C" w14:textId="77777777">
        <w:trPr>
          <w:trHeight w:val="618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461" w14:textId="7B36C66F" w:rsidR="00443D31" w:rsidRDefault="00C122E7">
            <w:pPr>
              <w:pStyle w:val="TableParagraph"/>
            </w:pPr>
            <w:r>
              <w:t>Second Phone #</w:t>
            </w:r>
            <w:proofErr w:type="gramStart"/>
            <w:r w:rsidR="00A671C8">
              <w:t xml:space="preserve">   (</w:t>
            </w:r>
            <w:proofErr w:type="gramEnd"/>
            <w:r w:rsidR="00A671C8" w:rsidRPr="00A671C8">
              <w:rPr>
                <w:b/>
                <w:bCs/>
              </w:rPr>
              <w:t xml:space="preserve">218) </w:t>
            </w:r>
            <w:r w:rsidR="00A671C8">
              <w:rPr>
                <w:b/>
                <w:bCs/>
              </w:rPr>
              <w:t>485-5158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D8E8" w14:textId="77777777" w:rsidR="00443D31" w:rsidRDefault="00C122E7">
            <w:pPr>
              <w:pStyle w:val="TableParagraph"/>
              <w:ind w:left="148"/>
            </w:pPr>
            <w:r>
              <w:t>Second Phone #</w:t>
            </w:r>
          </w:p>
        </w:tc>
      </w:tr>
      <w:tr w:rsidR="00443D31" w14:paraId="2658D5F1" w14:textId="77777777">
        <w:trPr>
          <w:trHeight w:val="621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F17F" w14:textId="44510F15" w:rsidR="00443D31" w:rsidRDefault="00C122E7">
            <w:pPr>
              <w:pStyle w:val="TableParagraph"/>
            </w:pPr>
            <w:r>
              <w:t xml:space="preserve">Third Phone </w:t>
            </w:r>
            <w:proofErr w:type="gramStart"/>
            <w:r>
              <w:t>#</w:t>
            </w:r>
            <w:r w:rsidR="00A671C8">
              <w:t xml:space="preserve">  (</w:t>
            </w:r>
            <w:proofErr w:type="gramEnd"/>
            <w:r w:rsidR="00A671C8" w:rsidRPr="00A671C8">
              <w:rPr>
                <w:b/>
                <w:bCs/>
              </w:rPr>
              <w:t>218) 380-1</w:t>
            </w:r>
            <w:r w:rsidR="00A671C8">
              <w:rPr>
                <w:b/>
                <w:bCs/>
              </w:rPr>
              <w:t>018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69904" w14:textId="77777777" w:rsidR="00443D31" w:rsidRDefault="00C122E7">
            <w:pPr>
              <w:pStyle w:val="TableParagraph"/>
              <w:ind w:left="148"/>
            </w:pPr>
            <w:r>
              <w:t>Third Phone #</w:t>
            </w:r>
          </w:p>
        </w:tc>
      </w:tr>
      <w:tr w:rsidR="00443D31" w14:paraId="55E374CE" w14:textId="77777777">
        <w:trPr>
          <w:trHeight w:val="618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711" w14:textId="77777777" w:rsidR="00443D31" w:rsidRDefault="00C122E7">
            <w:pPr>
              <w:pStyle w:val="TableParagraph"/>
            </w:pPr>
            <w:r>
              <w:t>E-mail Address</w:t>
            </w:r>
          </w:p>
          <w:p w14:paraId="39144DD3" w14:textId="103E50A3" w:rsidR="00A671C8" w:rsidRPr="00A671C8" w:rsidRDefault="00A671C8" w:rsidP="00A671C8">
            <w:pPr>
              <w:pStyle w:val="TableParagraph"/>
              <w:rPr>
                <w:b/>
                <w:bCs/>
              </w:rPr>
            </w:pPr>
            <w:r w:rsidRPr="00A671C8">
              <w:rPr>
                <w:b/>
                <w:bCs/>
              </w:rPr>
              <w:t>scott.danelski@windemeretownship.com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9506F" w14:textId="77777777" w:rsidR="00443D31" w:rsidRDefault="00C122E7">
            <w:pPr>
              <w:pStyle w:val="TableParagraph"/>
              <w:ind w:left="148"/>
            </w:pPr>
            <w:r>
              <w:t>E-mail Address</w:t>
            </w:r>
          </w:p>
          <w:p w14:paraId="5AFA783C" w14:textId="59071884" w:rsidR="00A671C8" w:rsidRDefault="00A671C8">
            <w:pPr>
              <w:pStyle w:val="TableParagraph"/>
              <w:ind w:left="148"/>
            </w:pPr>
            <w:r>
              <w:rPr>
                <w:b/>
                <w:bCs/>
              </w:rPr>
              <w:t>heidi.kroening</w:t>
            </w:r>
            <w:r w:rsidRPr="00A671C8">
              <w:rPr>
                <w:b/>
                <w:bCs/>
              </w:rPr>
              <w:t>@windemeretownship.com</w:t>
            </w:r>
          </w:p>
        </w:tc>
      </w:tr>
      <w:tr w:rsidR="00443D31" w14:paraId="3DC05FC6" w14:textId="77777777">
        <w:trPr>
          <w:trHeight w:val="621"/>
        </w:trPr>
        <w:tc>
          <w:tcPr>
            <w:tcW w:w="4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8F7" w14:textId="77777777" w:rsidR="00443D31" w:rsidRDefault="00C122E7">
            <w:pPr>
              <w:pStyle w:val="TableParagraph"/>
            </w:pPr>
            <w:r>
              <w:t>Fax Number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A154F" w14:textId="77777777" w:rsidR="00443D31" w:rsidRDefault="00C122E7">
            <w:pPr>
              <w:pStyle w:val="TableParagraph"/>
              <w:ind w:left="148"/>
            </w:pPr>
            <w:r>
              <w:t>Fax Number</w:t>
            </w:r>
          </w:p>
        </w:tc>
      </w:tr>
      <w:tr w:rsidR="00443D31" w14:paraId="2E400B74" w14:textId="77777777">
        <w:trPr>
          <w:trHeight w:val="740"/>
        </w:trPr>
        <w:tc>
          <w:tcPr>
            <w:tcW w:w="9269" w:type="dxa"/>
            <w:gridSpan w:val="6"/>
            <w:tcBorders>
              <w:top w:val="single" w:sz="4" w:space="0" w:color="000000"/>
            </w:tcBorders>
          </w:tcPr>
          <w:p w14:paraId="1827143C" w14:textId="77777777" w:rsidR="00443D31" w:rsidRDefault="00C122E7" w:rsidP="00D95115">
            <w:pPr>
              <w:pStyle w:val="TableParagraph"/>
              <w:tabs>
                <w:tab w:val="left" w:pos="4785"/>
                <w:tab w:val="left" w:pos="5876"/>
              </w:tabs>
              <w:spacing w:before="215" w:line="240" w:lineRule="auto"/>
              <w:ind w:left="465"/>
            </w:pPr>
            <w:r w:rsidRPr="00975D53">
              <w:t>DECLARATION NUMBER:</w:t>
            </w:r>
            <w:r w:rsidR="00975D53" w:rsidRPr="00975D53">
              <w:t xml:space="preserve"> </w:t>
            </w:r>
            <w:r w:rsidR="00975D53" w:rsidRPr="00975D53">
              <w:rPr>
                <w:u w:val="single"/>
              </w:rPr>
              <w:t>202</w:t>
            </w:r>
            <w:r w:rsidR="00D95115">
              <w:rPr>
                <w:u w:val="single"/>
              </w:rPr>
              <w:t>3</w:t>
            </w:r>
            <w:r w:rsidR="00975D53" w:rsidRPr="00975D53">
              <w:rPr>
                <w:u w:val="single"/>
              </w:rPr>
              <w:t xml:space="preserve"> </w:t>
            </w:r>
            <w:r w:rsidRPr="00975D53">
              <w:rPr>
                <w:u w:val="single"/>
              </w:rPr>
              <w:t>-SD-</w:t>
            </w:r>
            <w:r w:rsidR="00975D53" w:rsidRPr="00975D53">
              <w:rPr>
                <w:u w:val="single"/>
              </w:rPr>
              <w:t xml:space="preserve"> 0</w:t>
            </w:r>
            <w:r w:rsidR="00D95115">
              <w:rPr>
                <w:u w:val="single"/>
              </w:rPr>
              <w:t>70</w:t>
            </w:r>
            <w:r w:rsidR="00975D53">
              <w:t xml:space="preserve"> </w:t>
            </w:r>
            <w:r>
              <w:rPr>
                <w:position w:val="2"/>
              </w:rPr>
              <w:tab/>
            </w:r>
            <w:r w:rsidR="003040E3">
              <w:rPr>
                <w:position w:val="2"/>
              </w:rPr>
              <w:t xml:space="preserve">              </w:t>
            </w:r>
            <w:r w:rsidRPr="00975D53">
              <w:t>DATE DECLARED</w:t>
            </w:r>
            <w:r w:rsidR="00B05ED3">
              <w:rPr>
                <w:spacing w:val="4"/>
              </w:rPr>
              <w:t xml:space="preserve">: </w:t>
            </w:r>
            <w:r w:rsidR="00D95115" w:rsidRPr="00D95115">
              <w:rPr>
                <w:spacing w:val="4"/>
              </w:rPr>
              <w:t>January 3</w:t>
            </w:r>
            <w:r w:rsidR="009C3566" w:rsidRPr="00D95115">
              <w:rPr>
                <w:spacing w:val="4"/>
              </w:rPr>
              <w:t>1,</w:t>
            </w:r>
            <w:r w:rsidR="0021281D" w:rsidRPr="00D95115">
              <w:rPr>
                <w:spacing w:val="4"/>
                <w:bdr w:val="single" w:sz="4" w:space="0" w:color="auto"/>
              </w:rPr>
              <w:t xml:space="preserve"> </w:t>
            </w:r>
            <w:r w:rsidR="00B05ED3" w:rsidRPr="00D95115">
              <w:rPr>
                <w:spacing w:val="4"/>
                <w:bdr w:val="single" w:sz="4" w:space="0" w:color="auto"/>
              </w:rPr>
              <w:t>2</w:t>
            </w:r>
            <w:r w:rsidR="00B05ED3" w:rsidRPr="00D95115">
              <w:rPr>
                <w:spacing w:val="4"/>
              </w:rPr>
              <w:t>02</w:t>
            </w:r>
            <w:r w:rsidR="00D95115" w:rsidRPr="00D95115">
              <w:rPr>
                <w:spacing w:val="4"/>
              </w:rPr>
              <w:t>3</w:t>
            </w:r>
          </w:p>
        </w:tc>
      </w:tr>
    </w:tbl>
    <w:p w14:paraId="6A0429D2" w14:textId="77777777" w:rsidR="00443D31" w:rsidRDefault="00C122E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F3BC12" wp14:editId="5882CB31">
                <wp:simplePos x="0" y="0"/>
                <wp:positionH relativeFrom="page">
                  <wp:posOffset>5619115</wp:posOffset>
                </wp:positionH>
                <wp:positionV relativeFrom="page">
                  <wp:posOffset>8542655</wp:posOffset>
                </wp:positionV>
                <wp:extent cx="9048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EFD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672.65pt" to="513.7pt,6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ZZ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" strokeweight=".25292mm">
                <w10:wrap anchorx="page" anchory="page"/>
              </v:line>
            </w:pict>
          </mc:Fallback>
        </mc:AlternateContent>
      </w:r>
    </w:p>
    <w:sectPr w:rsidR="00443D31">
      <w:type w:val="continuous"/>
      <w:pgSz w:w="12240" w:h="15840"/>
      <w:pgMar w:top="14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31"/>
    <w:rsid w:val="0021281D"/>
    <w:rsid w:val="003040E3"/>
    <w:rsid w:val="003E1C5B"/>
    <w:rsid w:val="00443D31"/>
    <w:rsid w:val="00975D53"/>
    <w:rsid w:val="009C3566"/>
    <w:rsid w:val="00A671C8"/>
    <w:rsid w:val="00B05ED3"/>
    <w:rsid w:val="00BA12DE"/>
    <w:rsid w:val="00BF695C"/>
    <w:rsid w:val="00C122E7"/>
    <w:rsid w:val="00D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4146"/>
  <w15:docId w15:val="{DE17921C-8048-406C-BB1C-4DD7A256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93"/>
    </w:pPr>
  </w:style>
  <w:style w:type="character" w:styleId="Hyperlink">
    <w:name w:val="Hyperlink"/>
    <w:basedOn w:val="DefaultParagraphFont"/>
    <w:uiPriority w:val="99"/>
    <w:unhideWhenUsed/>
    <w:rsid w:val="00A67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Nordeng, Christian</dc:creator>
  <cp:lastModifiedBy>Scott Danelski</cp:lastModifiedBy>
  <cp:revision>2</cp:revision>
  <dcterms:created xsi:type="dcterms:W3CDTF">2023-02-09T21:24:00Z</dcterms:created>
  <dcterms:modified xsi:type="dcterms:W3CDTF">2023-02-09T21:24:00Z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2021-02-08T00:00:00Z</vt:filetime>
  </property>
</Properties>
</file>